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8B727" w14:textId="77777777" w:rsidR="009B6AAA" w:rsidRPr="00C262F9" w:rsidRDefault="00547017" w:rsidP="005025CD">
      <w:pPr>
        <w:spacing w:line="340" w:lineRule="exact"/>
        <w:rPr>
          <w:rFonts w:ascii="メイリオ" w:eastAsia="メイリオ" w:hAnsi="メイリオ" w:cs="メイリオ"/>
          <w:b/>
          <w:color w:val="000000" w:themeColor="text1"/>
          <w:sz w:val="32"/>
          <w:szCs w:val="24"/>
        </w:rPr>
      </w:pPr>
      <w:r w:rsidRPr="00C262F9">
        <w:rPr>
          <w:rFonts w:ascii="メイリオ" w:eastAsia="メイリオ" w:hAnsi="メイリオ" w:cs="メイリオ" w:hint="eastAsia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4F065" wp14:editId="5917264F">
                <wp:simplePos x="0" y="0"/>
                <wp:positionH relativeFrom="column">
                  <wp:posOffset>5890260</wp:posOffset>
                </wp:positionH>
                <wp:positionV relativeFrom="paragraph">
                  <wp:posOffset>-245745</wp:posOffset>
                </wp:positionV>
                <wp:extent cx="708660" cy="3124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05AC9" w14:textId="59F71CDF" w:rsidR="00547017" w:rsidRPr="0062073F" w:rsidRDefault="00547017" w:rsidP="0054701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2073F">
                              <w:rPr>
                                <w:rFonts w:asciiTheme="majorEastAsia" w:eastAsiaTheme="majorEastAsia" w:hAnsiTheme="majorEastAsia" w:hint="eastAsia"/>
                              </w:rPr>
                              <w:t>書式</w:t>
                            </w:r>
                            <w:r w:rsidR="00401B97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4F0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3.8pt;margin-top:-19.35pt;width:55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" fillcolor="white [3201]" strokeweight=".5pt">
                <v:textbox>
                  <w:txbxContent>
                    <w:p w14:paraId="00605AC9" w14:textId="59F71CDF" w:rsidR="00547017" w:rsidRPr="0062073F" w:rsidRDefault="00547017" w:rsidP="0054701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2073F">
                        <w:rPr>
                          <w:rFonts w:asciiTheme="majorEastAsia" w:eastAsiaTheme="majorEastAsia" w:hAnsiTheme="majorEastAsia" w:hint="eastAsia"/>
                        </w:rPr>
                        <w:t>書式</w:t>
                      </w:r>
                      <w:r w:rsidR="00401B97">
                        <w:rPr>
                          <w:rFonts w:asciiTheme="majorEastAsia" w:eastAsiaTheme="majorEastAsia" w:hAnsiTheme="majorEastAsia" w:hint="eastAsia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1217A8" w:rsidRPr="00C262F9">
        <w:rPr>
          <w:rFonts w:ascii="メイリオ" w:eastAsia="メイリオ" w:hAnsi="メイリオ" w:cs="メイリオ" w:hint="eastAsia"/>
          <w:b/>
          <w:color w:val="000000" w:themeColor="text1"/>
          <w:sz w:val="32"/>
          <w:szCs w:val="24"/>
        </w:rPr>
        <w:t>インターバル報告書②</w:t>
      </w:r>
    </w:p>
    <w:p w14:paraId="46970A8A" w14:textId="77777777" w:rsidR="005025CD" w:rsidRPr="00C262F9" w:rsidRDefault="005025CD" w:rsidP="005025CD">
      <w:pPr>
        <w:spacing w:line="340" w:lineRule="exact"/>
        <w:rPr>
          <w:rFonts w:asciiTheme="majorEastAsia" w:eastAsiaTheme="majorEastAsia" w:hAnsiTheme="majorEastAsia" w:cs="メイリオ"/>
          <w:color w:val="000000" w:themeColor="text1"/>
          <w:sz w:val="24"/>
          <w:szCs w:val="24"/>
        </w:rPr>
      </w:pPr>
      <w:r w:rsidRPr="00C262F9">
        <w:rPr>
          <w:rFonts w:asciiTheme="majorEastAsia" w:eastAsiaTheme="majorEastAsia" w:hAnsiTheme="majorEastAsia" w:cs="メイリオ" w:hint="eastAsia"/>
          <w:b/>
          <w:color w:val="000000" w:themeColor="text1"/>
          <w:sz w:val="24"/>
          <w:szCs w:val="24"/>
        </w:rPr>
        <w:t xml:space="preserve">　　　　　　　　　　　　　　　　　　</w:t>
      </w:r>
      <w:r w:rsidRPr="00C262F9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受講者番号：　　　　　　　氏名：</w:t>
      </w:r>
    </w:p>
    <w:p w14:paraId="2B7C32E4" w14:textId="77777777" w:rsidR="00B50661" w:rsidRPr="00C262F9" w:rsidRDefault="001217A8" w:rsidP="005025CD">
      <w:pPr>
        <w:spacing w:line="340" w:lineRule="exact"/>
        <w:rPr>
          <w:rFonts w:ascii="メイリオ" w:eastAsia="メイリオ" w:hAnsi="メイリオ" w:cs="メイリオ"/>
          <w:b/>
          <w:color w:val="000000" w:themeColor="text1"/>
          <w:sz w:val="24"/>
        </w:rPr>
      </w:pPr>
      <w:r w:rsidRPr="00C262F9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１．</w:t>
      </w:r>
      <w:r w:rsidR="00FF406F" w:rsidRPr="00C262F9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地域の</w:t>
      </w:r>
      <w:r w:rsidRPr="00C262F9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相談支援体制・</w:t>
      </w:r>
      <w:r w:rsidR="00FF406F" w:rsidRPr="00C262F9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（</w:t>
      </w:r>
      <w:r w:rsidRPr="00C262F9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自立支援</w:t>
      </w:r>
      <w:r w:rsidR="00FF406F" w:rsidRPr="00C262F9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）</w:t>
      </w:r>
      <w:r w:rsidRPr="00C262F9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協議会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62F9" w:rsidRPr="00C262F9" w14:paraId="15D08F5F" w14:textId="77777777" w:rsidTr="0062073F">
        <w:tc>
          <w:tcPr>
            <w:tcW w:w="10456" w:type="dxa"/>
            <w:shd w:val="clear" w:color="auto" w:fill="D9E2F3" w:themeFill="accent5" w:themeFillTint="33"/>
          </w:tcPr>
          <w:p w14:paraId="56B917BD" w14:textId="4424B2F5" w:rsidR="00B50661" w:rsidRPr="002C53D4" w:rsidRDefault="00A87A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① </w:t>
            </w:r>
            <w:r w:rsidR="00FF406F"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>地域の相談支援体制に</w:t>
            </w:r>
            <w:r w:rsidR="00AC1E05"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>おいて、</w:t>
            </w:r>
            <w:r w:rsidR="00FF406F"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>指定特定・委託・基幹が担う役割がどのように整理</w:t>
            </w:r>
            <w:r w:rsidR="00D37695"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>・分担</w:t>
            </w:r>
            <w:r w:rsidR="00FF406F"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>されているか</w:t>
            </w:r>
          </w:p>
        </w:tc>
      </w:tr>
      <w:tr w:rsidR="00C262F9" w:rsidRPr="00C262F9" w14:paraId="5A69AB76" w14:textId="77777777" w:rsidTr="0062073F">
        <w:tc>
          <w:tcPr>
            <w:tcW w:w="10456" w:type="dxa"/>
            <w:tcBorders>
              <w:bottom w:val="single" w:sz="4" w:space="0" w:color="auto"/>
            </w:tcBorders>
          </w:tcPr>
          <w:p w14:paraId="76D64D43" w14:textId="48FD12C2" w:rsidR="0018768E" w:rsidRPr="002C53D4" w:rsidRDefault="0018768E" w:rsidP="0018768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2C53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※実践事例の居住地・援護地に関わらず、</w:t>
            </w:r>
            <w:r w:rsidRPr="002C53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  <w:u w:val="single"/>
              </w:rPr>
              <w:t>受講者自身の所属地域の相談支援体制について整理する（②,③も同様）。</w:t>
            </w:r>
          </w:p>
          <w:p w14:paraId="3DF9DEE5" w14:textId="141D16CA" w:rsidR="00B50661" w:rsidRPr="002C53D4" w:rsidRDefault="00B060F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【市町または圏域名：　</w:t>
            </w:r>
            <w:r w:rsidR="00BE3F29"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</w:t>
            </w:r>
            <w:r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】</w:t>
            </w:r>
          </w:p>
          <w:p w14:paraId="35E8C68B" w14:textId="77777777" w:rsidR="00B50661" w:rsidRPr="002C53D4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E79B30A" w14:textId="77777777" w:rsidR="00B060FF" w:rsidRPr="002C53D4" w:rsidRDefault="00B060F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E1583AF" w14:textId="77777777" w:rsidR="00B50661" w:rsidRPr="002C53D4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262F9" w:rsidRPr="00C262F9" w14:paraId="148B6693" w14:textId="77777777" w:rsidTr="0062073F">
        <w:tc>
          <w:tcPr>
            <w:tcW w:w="10456" w:type="dxa"/>
            <w:shd w:val="clear" w:color="auto" w:fill="D9E2F3" w:themeFill="accent5" w:themeFillTint="33"/>
          </w:tcPr>
          <w:p w14:paraId="22E3B45F" w14:textId="7F9DBDF4" w:rsidR="00B50661" w:rsidRPr="002C53D4" w:rsidRDefault="00A87A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② </w:t>
            </w:r>
            <w:r w:rsidR="00FF406F"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="001217A8"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>自立支援</w:t>
            </w:r>
            <w:r w:rsidR="00FF406F"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>）協議会</w:t>
            </w:r>
            <w:r w:rsidR="00AC1E05"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>において、</w:t>
            </w:r>
            <w:r w:rsidR="00FF406F"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>協議会の役割や機能がどのように整理され、展開されているか</w:t>
            </w:r>
          </w:p>
        </w:tc>
      </w:tr>
      <w:tr w:rsidR="00C262F9" w:rsidRPr="00C262F9" w14:paraId="2A0D5307" w14:textId="77777777" w:rsidTr="0062073F">
        <w:tc>
          <w:tcPr>
            <w:tcW w:w="10456" w:type="dxa"/>
            <w:tcBorders>
              <w:bottom w:val="single" w:sz="4" w:space="0" w:color="auto"/>
            </w:tcBorders>
          </w:tcPr>
          <w:p w14:paraId="42EAC282" w14:textId="77777777" w:rsidR="00B50661" w:rsidRPr="002C53D4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334DC67" w14:textId="77777777" w:rsidR="00B50661" w:rsidRPr="002C53D4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DF839D3" w14:textId="77777777" w:rsidR="00B50661" w:rsidRPr="002C53D4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6CF4EC3" w14:textId="77777777" w:rsidR="00B50661" w:rsidRPr="002C53D4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262F9" w:rsidRPr="00C262F9" w14:paraId="42F8A917" w14:textId="77777777" w:rsidTr="0062073F">
        <w:tc>
          <w:tcPr>
            <w:tcW w:w="10456" w:type="dxa"/>
            <w:shd w:val="clear" w:color="auto" w:fill="D9E2F3" w:themeFill="accent5" w:themeFillTint="33"/>
          </w:tcPr>
          <w:p w14:paraId="5C36F242" w14:textId="4DB7A6A1" w:rsidR="00B50661" w:rsidRPr="002C53D4" w:rsidRDefault="00A87A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③ </w:t>
            </w:r>
            <w:r w:rsidR="00FF406F"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>インターバル時に行ってくること（相談</w:t>
            </w:r>
            <w:r w:rsidR="00AC1E05"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>支援</w:t>
            </w:r>
            <w:r w:rsidR="00FF406F" w:rsidRPr="002C53D4">
              <w:rPr>
                <w:rFonts w:asciiTheme="majorEastAsia" w:eastAsiaTheme="majorEastAsia" w:hAnsiTheme="majorEastAsia" w:hint="eastAsia"/>
                <w:color w:val="000000" w:themeColor="text1"/>
              </w:rPr>
              <w:t>体制や協議会について、どのようにして調べてくるか）</w:t>
            </w:r>
          </w:p>
        </w:tc>
      </w:tr>
      <w:tr w:rsidR="00C262F9" w:rsidRPr="00C262F9" w14:paraId="68A53EE6" w14:textId="77777777" w:rsidTr="00B50661">
        <w:tc>
          <w:tcPr>
            <w:tcW w:w="10456" w:type="dxa"/>
          </w:tcPr>
          <w:p w14:paraId="5D2120E0" w14:textId="68E9208C" w:rsidR="00D37695" w:rsidRPr="002C53D4" w:rsidRDefault="00D37695" w:rsidP="00D37695">
            <w:pPr>
              <w:rPr>
                <w:rFonts w:ascii="Century" w:hAnsi="Century" w:cs="Century"/>
                <w:color w:val="000000" w:themeColor="text1"/>
                <w:kern w:val="0"/>
                <w:szCs w:val="21"/>
              </w:rPr>
            </w:pPr>
            <w:r w:rsidRPr="002C53D4">
              <w:rPr>
                <w:rFonts w:ascii="Century" w:hAnsi="Century" w:cs="Century"/>
                <w:color w:val="000000" w:themeColor="text1"/>
                <w:kern w:val="0"/>
                <w:szCs w:val="21"/>
              </w:rPr>
              <w:t>【助言をもらう相手】</w:t>
            </w:r>
          </w:p>
          <w:p w14:paraId="4991E932" w14:textId="0D3FA171" w:rsidR="00D37695" w:rsidRPr="002C53D4" w:rsidRDefault="00D37695" w:rsidP="00D37695">
            <w:pPr>
              <w:rPr>
                <w:rFonts w:ascii="Century" w:hAnsi="Century" w:cs="Century"/>
                <w:color w:val="000000" w:themeColor="text1"/>
                <w:kern w:val="0"/>
                <w:szCs w:val="21"/>
              </w:rPr>
            </w:pPr>
            <w:r w:rsidRPr="002C53D4">
              <w:rPr>
                <w:rFonts w:ascii="Century" w:hAnsi="Century" w:cs="Century"/>
                <w:color w:val="000000" w:themeColor="text1"/>
                <w:kern w:val="0"/>
                <w:szCs w:val="21"/>
              </w:rPr>
              <w:t>【アポイントの取り方】</w:t>
            </w:r>
          </w:p>
          <w:p w14:paraId="4AB9B9AA" w14:textId="77777777" w:rsidR="00D37695" w:rsidRPr="002C53D4" w:rsidRDefault="00D37695" w:rsidP="00D37695">
            <w:pPr>
              <w:rPr>
                <w:rFonts w:ascii="Century" w:hAnsi="Century" w:cs="Century"/>
                <w:color w:val="000000" w:themeColor="text1"/>
                <w:kern w:val="0"/>
                <w:szCs w:val="21"/>
              </w:rPr>
            </w:pPr>
            <w:r w:rsidRPr="002C53D4">
              <w:rPr>
                <w:rFonts w:ascii="Century" w:hAnsi="Century" w:cs="Century"/>
                <w:color w:val="000000" w:themeColor="text1"/>
                <w:kern w:val="0"/>
                <w:szCs w:val="21"/>
              </w:rPr>
              <w:t>【（自立支援）協議会について確認する点】</w:t>
            </w:r>
          </w:p>
          <w:p w14:paraId="3D781E21" w14:textId="77777777" w:rsidR="00B50661" w:rsidRPr="002C53D4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428B49A" w14:textId="77777777" w:rsidR="00B50661" w:rsidRPr="002C53D4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266AFE49" w14:textId="77777777" w:rsidR="00B50661" w:rsidRPr="00C262F9" w:rsidRDefault="00B50661">
      <w:pPr>
        <w:rPr>
          <w:rFonts w:ascii="メイリオ" w:eastAsia="メイリオ" w:hAnsi="メイリオ" w:cs="メイリオ"/>
          <w:b/>
          <w:color w:val="000000" w:themeColor="text1"/>
        </w:rPr>
      </w:pPr>
      <w:r w:rsidRPr="00C262F9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２．インターバル時の</w:t>
      </w:r>
      <w:r w:rsidR="00FF406F" w:rsidRPr="00C262F9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取り組み</w:t>
      </w:r>
      <w:r w:rsidRPr="00C262F9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内容・効果・基幹相談支援センター</w:t>
      </w:r>
      <w:r w:rsidR="00FF406F" w:rsidRPr="00C262F9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等</w:t>
      </w:r>
      <w:r w:rsidRPr="00C262F9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との連携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62F9" w:rsidRPr="00C262F9" w14:paraId="1ED8E96E" w14:textId="77777777" w:rsidTr="0062073F">
        <w:tc>
          <w:tcPr>
            <w:tcW w:w="10456" w:type="dxa"/>
            <w:shd w:val="clear" w:color="auto" w:fill="D9E2F3" w:themeFill="accent5" w:themeFillTint="33"/>
          </w:tcPr>
          <w:p w14:paraId="71A9EC3E" w14:textId="458E0222" w:rsidR="00B50661" w:rsidRPr="00C262F9" w:rsidRDefault="00A87A4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62F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① </w:t>
            </w:r>
            <w:r w:rsidR="001217A8" w:rsidRPr="00C262F9">
              <w:rPr>
                <w:rFonts w:asciiTheme="majorEastAsia" w:eastAsiaTheme="majorEastAsia" w:hAnsiTheme="majorEastAsia" w:hint="eastAsia"/>
                <w:color w:val="000000" w:themeColor="text1"/>
              </w:rPr>
              <w:t>相談支援体制</w:t>
            </w:r>
            <w:r w:rsidR="00FF406F" w:rsidRPr="00C262F9">
              <w:rPr>
                <w:rFonts w:asciiTheme="majorEastAsia" w:eastAsiaTheme="majorEastAsia" w:hAnsiTheme="majorEastAsia" w:hint="eastAsia"/>
                <w:color w:val="000000" w:themeColor="text1"/>
              </w:rPr>
              <w:t>について分かったこと（実情や課題など）</w:t>
            </w:r>
          </w:p>
        </w:tc>
      </w:tr>
      <w:tr w:rsidR="00C262F9" w:rsidRPr="00C262F9" w14:paraId="08E5D59D" w14:textId="77777777" w:rsidTr="0062073F">
        <w:tc>
          <w:tcPr>
            <w:tcW w:w="10456" w:type="dxa"/>
            <w:tcBorders>
              <w:bottom w:val="single" w:sz="4" w:space="0" w:color="auto"/>
            </w:tcBorders>
          </w:tcPr>
          <w:p w14:paraId="027FF1D0" w14:textId="71F10C69" w:rsidR="00B50661" w:rsidRPr="00C262F9" w:rsidRDefault="00521052">
            <w:pPr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※インターバル期間中に記入</w:t>
            </w:r>
          </w:p>
          <w:p w14:paraId="016C6BAB" w14:textId="77777777" w:rsidR="00B50661" w:rsidRPr="00C262F9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76B2DF4" w14:textId="77777777" w:rsidR="00B50661" w:rsidRPr="00C262F9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5CEC845" w14:textId="77777777" w:rsidR="00B50661" w:rsidRPr="00C262F9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262F9" w:rsidRPr="00C262F9" w14:paraId="6C6CEFD7" w14:textId="77777777" w:rsidTr="0062073F">
        <w:tc>
          <w:tcPr>
            <w:tcW w:w="10456" w:type="dxa"/>
            <w:shd w:val="clear" w:color="auto" w:fill="D9E2F3" w:themeFill="accent5" w:themeFillTint="33"/>
          </w:tcPr>
          <w:p w14:paraId="744093A4" w14:textId="613773F2" w:rsidR="00B50661" w:rsidRPr="00C262F9" w:rsidRDefault="00A87A44" w:rsidP="00FF40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62F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② </w:t>
            </w:r>
            <w:r w:rsidR="00FF406F" w:rsidRPr="00C262F9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="001217A8" w:rsidRPr="00C262F9">
              <w:rPr>
                <w:rFonts w:asciiTheme="majorEastAsia" w:eastAsiaTheme="majorEastAsia" w:hAnsiTheme="majorEastAsia" w:hint="eastAsia"/>
                <w:color w:val="000000" w:themeColor="text1"/>
              </w:rPr>
              <w:t>自立支援</w:t>
            </w:r>
            <w:r w:rsidR="00FF406F" w:rsidRPr="00C262F9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  <w:r w:rsidR="001217A8" w:rsidRPr="00C262F9">
              <w:rPr>
                <w:rFonts w:asciiTheme="majorEastAsia" w:eastAsiaTheme="majorEastAsia" w:hAnsiTheme="majorEastAsia" w:hint="eastAsia"/>
                <w:color w:val="000000" w:themeColor="text1"/>
              </w:rPr>
              <w:t>協議会</w:t>
            </w:r>
            <w:r w:rsidR="00FF406F" w:rsidRPr="00C262F9">
              <w:rPr>
                <w:rFonts w:asciiTheme="majorEastAsia" w:eastAsiaTheme="majorEastAsia" w:hAnsiTheme="majorEastAsia" w:hint="eastAsia"/>
                <w:color w:val="000000" w:themeColor="text1"/>
              </w:rPr>
              <w:t>について分かったこと（実情や課題など）</w:t>
            </w:r>
          </w:p>
        </w:tc>
      </w:tr>
      <w:tr w:rsidR="00C262F9" w:rsidRPr="00C262F9" w14:paraId="41F5FF64" w14:textId="77777777" w:rsidTr="0062073F">
        <w:tc>
          <w:tcPr>
            <w:tcW w:w="10456" w:type="dxa"/>
            <w:tcBorders>
              <w:bottom w:val="single" w:sz="4" w:space="0" w:color="auto"/>
            </w:tcBorders>
          </w:tcPr>
          <w:p w14:paraId="6635358A" w14:textId="77777777" w:rsidR="00521052" w:rsidRPr="00C262F9" w:rsidRDefault="00521052" w:rsidP="00521052">
            <w:pPr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※インターバル期間中に記入</w:t>
            </w:r>
          </w:p>
          <w:p w14:paraId="2A39EF49" w14:textId="77777777" w:rsidR="00B50661" w:rsidRPr="00C262F9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7D5EDAA" w14:textId="77777777" w:rsidR="00B50661" w:rsidRPr="00C262F9" w:rsidRDefault="00B50661">
            <w:pPr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  <w:p w14:paraId="250B6A33" w14:textId="77777777" w:rsidR="00B50661" w:rsidRPr="00C262F9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262F9" w:rsidRPr="00C262F9" w14:paraId="40CEDC1A" w14:textId="77777777" w:rsidTr="0062073F">
        <w:tc>
          <w:tcPr>
            <w:tcW w:w="10456" w:type="dxa"/>
            <w:shd w:val="clear" w:color="auto" w:fill="D9E2F3" w:themeFill="accent5" w:themeFillTint="33"/>
          </w:tcPr>
          <w:p w14:paraId="15538981" w14:textId="510F8C6B" w:rsidR="00B50661" w:rsidRPr="00C262F9" w:rsidRDefault="00A87A44" w:rsidP="00FF40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62F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③ </w:t>
            </w:r>
            <w:r w:rsidR="00FF406F" w:rsidRPr="00C262F9">
              <w:rPr>
                <w:rFonts w:asciiTheme="majorEastAsia" w:eastAsiaTheme="majorEastAsia" w:hAnsiTheme="majorEastAsia" w:hint="eastAsia"/>
                <w:color w:val="000000" w:themeColor="text1"/>
              </w:rPr>
              <w:t>研修終了後、</w:t>
            </w:r>
            <w:r w:rsidR="00691107" w:rsidRPr="00C262F9">
              <w:rPr>
                <w:rFonts w:asciiTheme="majorEastAsia" w:eastAsiaTheme="majorEastAsia" w:hAnsiTheme="majorEastAsia" w:hint="eastAsia"/>
                <w:color w:val="000000" w:themeColor="text1"/>
              </w:rPr>
              <w:t>地域支援をどのように</w:t>
            </w:r>
            <w:r w:rsidR="00FF406F" w:rsidRPr="00C262F9">
              <w:rPr>
                <w:rFonts w:asciiTheme="majorEastAsia" w:eastAsiaTheme="majorEastAsia" w:hAnsiTheme="majorEastAsia" w:hint="eastAsia"/>
                <w:color w:val="000000" w:themeColor="text1"/>
              </w:rPr>
              <w:t>展開していくか（基幹相談支援センター等との連携も含む）</w:t>
            </w:r>
          </w:p>
        </w:tc>
      </w:tr>
      <w:tr w:rsidR="00B50661" w:rsidRPr="00C262F9" w14:paraId="1A6F6F1E" w14:textId="77777777" w:rsidTr="00B50661">
        <w:tc>
          <w:tcPr>
            <w:tcW w:w="10456" w:type="dxa"/>
          </w:tcPr>
          <w:p w14:paraId="5ADE9ACC" w14:textId="2933AC04" w:rsidR="00B50661" w:rsidRPr="00521052" w:rsidRDefault="0052105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演習３日目（最終日）</w:t>
            </w:r>
            <w:r w:rsidR="00796B06">
              <w:rPr>
                <w:rFonts w:asciiTheme="majorEastAsia" w:eastAsiaTheme="majorEastAsia" w:hAnsiTheme="majorEastAsia" w:hint="eastAsia"/>
                <w:color w:val="000000" w:themeColor="text1"/>
              </w:rPr>
              <w:t>の演習時に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記入</w:t>
            </w:r>
          </w:p>
          <w:p w14:paraId="28E57DA5" w14:textId="77777777" w:rsidR="00B50661" w:rsidRPr="00C262F9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711EE40" w14:textId="77777777" w:rsidR="00B50661" w:rsidRPr="00C262F9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5EDAF6B" w14:textId="77777777" w:rsidR="00FF406F" w:rsidRPr="00C262F9" w:rsidRDefault="00FF40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4006A42C" w14:textId="77777777" w:rsidR="00B50661" w:rsidRPr="00796B06" w:rsidRDefault="00B50661" w:rsidP="00B50661">
      <w:pPr>
        <w:rPr>
          <w:color w:val="000000" w:themeColor="text1"/>
        </w:rPr>
      </w:pPr>
    </w:p>
    <w:sectPr w:rsidR="00B50661" w:rsidRPr="00796B06" w:rsidSect="005D3050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FCA98" w14:textId="77777777" w:rsidR="00AE344D" w:rsidRDefault="00AE344D" w:rsidP="00D0319B">
      <w:r>
        <w:separator/>
      </w:r>
    </w:p>
  </w:endnote>
  <w:endnote w:type="continuationSeparator" w:id="0">
    <w:p w14:paraId="2EE5D961" w14:textId="77777777" w:rsidR="00AE344D" w:rsidRDefault="00AE344D" w:rsidP="00D0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879F" w14:textId="77777777" w:rsidR="0062073F" w:rsidRDefault="0062073F">
    <w:pPr>
      <w:pStyle w:val="a8"/>
    </w:pPr>
    <w:r>
      <w:ptab w:relativeTo="margin" w:alignment="center" w:leader="none"/>
    </w:r>
    <w:r>
      <w:ptab w:relativeTo="margin" w:alignment="right" w:leader="none"/>
    </w:r>
    <w:r w:rsidRPr="0062073F">
      <w:rPr>
        <w:rFonts w:ascii="メイリオ" w:eastAsia="メイリオ" w:hAnsi="メイリオ" w:cs="メイリオ" w:hint="eastAsia"/>
      </w:rPr>
      <w:t>埼玉県相談支援従事者現任研修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90E49" w14:textId="77777777" w:rsidR="00AE344D" w:rsidRDefault="00AE344D" w:rsidP="00D0319B">
      <w:r>
        <w:separator/>
      </w:r>
    </w:p>
  </w:footnote>
  <w:footnote w:type="continuationSeparator" w:id="0">
    <w:p w14:paraId="1B617136" w14:textId="77777777" w:rsidR="00AE344D" w:rsidRDefault="00AE344D" w:rsidP="00D0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50"/>
    <w:rsid w:val="001217A8"/>
    <w:rsid w:val="0018768E"/>
    <w:rsid w:val="002C53D4"/>
    <w:rsid w:val="002D33AD"/>
    <w:rsid w:val="003D238D"/>
    <w:rsid w:val="003F475D"/>
    <w:rsid w:val="00401B97"/>
    <w:rsid w:val="005025CD"/>
    <w:rsid w:val="00521052"/>
    <w:rsid w:val="00547017"/>
    <w:rsid w:val="005D3050"/>
    <w:rsid w:val="005F5033"/>
    <w:rsid w:val="0062073F"/>
    <w:rsid w:val="00674624"/>
    <w:rsid w:val="00691107"/>
    <w:rsid w:val="00796B06"/>
    <w:rsid w:val="007F4752"/>
    <w:rsid w:val="00851EB3"/>
    <w:rsid w:val="00854DC9"/>
    <w:rsid w:val="008C1D99"/>
    <w:rsid w:val="008F766F"/>
    <w:rsid w:val="00926B40"/>
    <w:rsid w:val="009B6AAA"/>
    <w:rsid w:val="009C03E5"/>
    <w:rsid w:val="00A11F03"/>
    <w:rsid w:val="00A87A44"/>
    <w:rsid w:val="00AC1E05"/>
    <w:rsid w:val="00AE344D"/>
    <w:rsid w:val="00B060FF"/>
    <w:rsid w:val="00B50661"/>
    <w:rsid w:val="00BA6C96"/>
    <w:rsid w:val="00BB5F15"/>
    <w:rsid w:val="00BE3F29"/>
    <w:rsid w:val="00BF7B6B"/>
    <w:rsid w:val="00C262F9"/>
    <w:rsid w:val="00D0319B"/>
    <w:rsid w:val="00D37695"/>
    <w:rsid w:val="00D5063D"/>
    <w:rsid w:val="00D628EA"/>
    <w:rsid w:val="00E240A0"/>
    <w:rsid w:val="00EA3C07"/>
    <w:rsid w:val="00F523B9"/>
    <w:rsid w:val="00F73CA9"/>
    <w:rsid w:val="00F81945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C2098"/>
  <w15:docId w15:val="{58D8587A-78C8-5B4D-A20D-6366A058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19B"/>
  </w:style>
  <w:style w:type="paragraph" w:styleId="a8">
    <w:name w:val="footer"/>
    <w:basedOn w:val="a"/>
    <w:link w:val="a9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冨岡貴生</dc:creator>
  <cp:keywords/>
  <dc:description/>
  <cp:lastModifiedBy>信吾 袴田</cp:lastModifiedBy>
  <cp:revision>18</cp:revision>
  <cp:lastPrinted>2019-02-11T01:04:00Z</cp:lastPrinted>
  <dcterms:created xsi:type="dcterms:W3CDTF">2019-03-27T00:51:00Z</dcterms:created>
  <dcterms:modified xsi:type="dcterms:W3CDTF">2024-09-15T02:52:00Z</dcterms:modified>
</cp:coreProperties>
</file>