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E7B4" w14:textId="43EE535D" w:rsidR="009C2D20" w:rsidRPr="00577D9F" w:rsidRDefault="009C2D20" w:rsidP="00411742">
      <w:pPr>
        <w:jc w:val="right"/>
        <w:rPr>
          <w:rFonts w:ascii="ＭＳ ゴシック" w:eastAsia="ＭＳ ゴシック" w:hAnsi="ＭＳ ゴシック"/>
          <w:sz w:val="20"/>
          <w:szCs w:val="22"/>
        </w:rPr>
      </w:pPr>
      <w:r w:rsidRPr="00577D9F">
        <w:rPr>
          <w:rFonts w:ascii="ＭＳ ゴシック" w:eastAsia="ＭＳ ゴシック" w:hAnsi="ＭＳ ゴシック" w:hint="eastAsia"/>
          <w:sz w:val="20"/>
          <w:szCs w:val="22"/>
        </w:rPr>
        <w:t>埼玉県相談支援従事者初任者研修資料</w:t>
      </w:r>
    </w:p>
    <w:p w14:paraId="4C35F6BA" w14:textId="775EB63C" w:rsidR="00351C98" w:rsidRPr="00577D9F" w:rsidRDefault="00351C98" w:rsidP="00580110">
      <w:pPr>
        <w:rPr>
          <w:rFonts w:ascii="ＭＳ 明朝" w:hAnsi="ＭＳ 明朝"/>
          <w:sz w:val="20"/>
          <w:szCs w:val="22"/>
        </w:rPr>
      </w:pPr>
    </w:p>
    <w:p w14:paraId="1C16126B" w14:textId="0CE63FC5" w:rsidR="00E32B4A" w:rsidRPr="00577D9F" w:rsidRDefault="00227304" w:rsidP="00580110">
      <w:pPr>
        <w:rPr>
          <w:rFonts w:ascii="ＭＳ 明朝" w:hAnsi="ＭＳ 明朝"/>
          <w:sz w:val="20"/>
          <w:szCs w:val="22"/>
        </w:rPr>
      </w:pPr>
      <w:r w:rsidRPr="00577D9F">
        <w:rPr>
          <w:rFonts w:ascii="ＭＳ 明朝" w:hAnsi="ＭＳ 明朝" w:hint="eastAsia"/>
          <w:sz w:val="20"/>
          <w:szCs w:val="22"/>
        </w:rPr>
        <w:t>※フォントの種類・サイズは変更しないこと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2375"/>
      </w:tblGrid>
      <w:tr w:rsidR="00A131D7" w14:paraId="773EED71" w14:textId="77777777" w:rsidTr="00E015AF">
        <w:trPr>
          <w:jc w:val="right"/>
        </w:trPr>
        <w:tc>
          <w:tcPr>
            <w:tcW w:w="1701" w:type="dxa"/>
          </w:tcPr>
          <w:p w14:paraId="56572E8E" w14:textId="0E0CB941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受講地域</w:t>
            </w:r>
          </w:p>
        </w:tc>
        <w:tc>
          <w:tcPr>
            <w:tcW w:w="1701" w:type="dxa"/>
            <w:shd w:val="clear" w:color="auto" w:fill="auto"/>
          </w:tcPr>
          <w:p w14:paraId="3D57BB64" w14:textId="0D24C2F0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グループ番号</w:t>
            </w:r>
          </w:p>
        </w:tc>
        <w:tc>
          <w:tcPr>
            <w:tcW w:w="1842" w:type="dxa"/>
            <w:shd w:val="clear" w:color="auto" w:fill="auto"/>
          </w:tcPr>
          <w:p w14:paraId="15CD4C0B" w14:textId="4B1D47C9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受講番号</w:t>
            </w:r>
          </w:p>
        </w:tc>
        <w:tc>
          <w:tcPr>
            <w:tcW w:w="2375" w:type="dxa"/>
            <w:shd w:val="clear" w:color="auto" w:fill="auto"/>
          </w:tcPr>
          <w:p w14:paraId="7FEB0C2C" w14:textId="77777777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受講者氏名</w:t>
            </w:r>
          </w:p>
        </w:tc>
      </w:tr>
      <w:tr w:rsidR="00A131D7" w14:paraId="2232980D" w14:textId="77777777" w:rsidTr="004F3DBB">
        <w:trPr>
          <w:trHeight w:val="530"/>
          <w:jc w:val="right"/>
        </w:trPr>
        <w:tc>
          <w:tcPr>
            <w:tcW w:w="1701" w:type="dxa"/>
            <w:vAlign w:val="center"/>
          </w:tcPr>
          <w:p w14:paraId="7F7671EA" w14:textId="255E0450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602F8" w14:textId="69A1CE5B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27F2D3" w14:textId="69BCCF35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B9B5C59" w14:textId="77777777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09FFFCC6" w14:textId="6B6E6790" w:rsidR="00E03491" w:rsidRPr="005875ED" w:rsidRDefault="007950CE" w:rsidP="00801CB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例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の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概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要</w:t>
      </w:r>
    </w:p>
    <w:p w14:paraId="3C90E76F" w14:textId="77777777" w:rsidR="00A1506B" w:rsidRPr="005875ED" w:rsidRDefault="00A1506B" w:rsidP="00A1506B">
      <w:pPr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716555" w:rsidRPr="009A3E25" w14:paraId="74D679E2" w14:textId="77777777" w:rsidTr="005875ED">
        <w:trPr>
          <w:trHeight w:val="349"/>
        </w:trPr>
        <w:tc>
          <w:tcPr>
            <w:tcW w:w="2268" w:type="dxa"/>
            <w:shd w:val="clear" w:color="auto" w:fill="D9D9D9"/>
            <w:vAlign w:val="center"/>
          </w:tcPr>
          <w:p w14:paraId="1E0B6D4F" w14:textId="77777777" w:rsidR="00716555" w:rsidRPr="005875ED" w:rsidRDefault="00F5739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716555" w:rsidRPr="005875ED">
              <w:rPr>
                <w:rFonts w:ascii="ＭＳ ゴシック" w:eastAsia="ＭＳ ゴシック" w:hAnsi="ＭＳ ゴシック" w:hint="eastAsia"/>
                <w:szCs w:val="21"/>
              </w:rPr>
              <w:t>例タイトル</w:t>
            </w:r>
          </w:p>
        </w:tc>
        <w:tc>
          <w:tcPr>
            <w:tcW w:w="7371" w:type="dxa"/>
            <w:vAlign w:val="center"/>
          </w:tcPr>
          <w:p w14:paraId="376D3D53" w14:textId="6549B192" w:rsidR="00716555" w:rsidRPr="00396389" w:rsidRDefault="00716555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F01AE7" w:rsidRPr="009A3E25" w14:paraId="36539DF4" w14:textId="77777777" w:rsidTr="005875ED">
        <w:trPr>
          <w:trHeight w:val="349"/>
        </w:trPr>
        <w:tc>
          <w:tcPr>
            <w:tcW w:w="2268" w:type="dxa"/>
            <w:shd w:val="clear" w:color="auto" w:fill="D9D9D9"/>
            <w:vAlign w:val="center"/>
          </w:tcPr>
          <w:p w14:paraId="630EC00C" w14:textId="77777777" w:rsidR="00F01AE7" w:rsidRDefault="00F01AE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事例の状況</w:t>
            </w:r>
          </w:p>
          <w:p w14:paraId="47EA6A65" w14:textId="77777777" w:rsidR="00F01AE7" w:rsidRPr="005875ED" w:rsidRDefault="00F01AE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（いずれかに○）</w:t>
            </w:r>
          </w:p>
        </w:tc>
        <w:tc>
          <w:tcPr>
            <w:tcW w:w="7371" w:type="dxa"/>
            <w:vAlign w:val="center"/>
          </w:tcPr>
          <w:p w14:paraId="07007CF6" w14:textId="77777777" w:rsidR="00F01AE7" w:rsidRDefault="00F01AE7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  <w:r>
              <w:rPr>
                <w:rFonts w:ascii="ＤＦ平成明朝体W3" w:eastAsia="ＤＦ平成明朝体W3" w:hAnsi="ＭＳ Ｐ明朝" w:hint="eastAsia"/>
                <w:szCs w:val="21"/>
              </w:rPr>
              <w:t>１　在宅事例</w:t>
            </w:r>
          </w:p>
          <w:p w14:paraId="38C69BCB" w14:textId="77777777" w:rsidR="00F01AE7" w:rsidRPr="00396389" w:rsidRDefault="00F01AE7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  <w:r>
              <w:rPr>
                <w:rFonts w:ascii="ＤＦ平成明朝体W3" w:eastAsia="ＤＦ平成明朝体W3" w:hAnsi="ＭＳ Ｐ明朝" w:hint="eastAsia"/>
                <w:szCs w:val="21"/>
              </w:rPr>
              <w:t>２　入所・入院からの地域生活移行事例</w:t>
            </w:r>
          </w:p>
        </w:tc>
      </w:tr>
      <w:tr w:rsidR="009A5527" w:rsidRPr="009A3E25" w14:paraId="35C63E34" w14:textId="77777777" w:rsidTr="005875ED">
        <w:trPr>
          <w:trHeight w:val="645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40DF6000" w14:textId="77777777" w:rsidR="009A3E25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年齢・性別・家族構成・</w:t>
            </w:r>
          </w:p>
          <w:p w14:paraId="5472A8FB" w14:textId="77777777" w:rsidR="009A5527" w:rsidRPr="005875ED" w:rsidRDefault="009A5527" w:rsidP="00E03491">
            <w:pPr>
              <w:ind w:left="193" w:hangingChars="100" w:hanging="1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現在の地域の居住歴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DC97BE0" w14:textId="77777777" w:rsidR="009A5527" w:rsidRPr="00396389" w:rsidRDefault="00EC5BA6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さん　　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>年齢（</w:t>
            </w:r>
            <w:r w:rsidR="00F57393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）歳・性別（　</w:t>
            </w:r>
            <w:r w:rsidR="00F01AE7">
              <w:rPr>
                <w:rFonts w:ascii="ＤＦ平成明朝体W3" w:eastAsia="ＤＦ平成明朝体W3" w:hAnsi="ＭＳ Ｐ明朝" w:hint="eastAsia"/>
                <w:szCs w:val="21"/>
              </w:rPr>
              <w:t>男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・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>女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）</w:t>
            </w:r>
          </w:p>
          <w:p w14:paraId="45A22048" w14:textId="77777777"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  <w:lang w:eastAsia="zh-TW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 xml:space="preserve">家族構成（　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</w:t>
            </w: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>）</w:t>
            </w:r>
          </w:p>
          <w:p w14:paraId="77BD572D" w14:textId="77777777" w:rsidR="009A5527" w:rsidRPr="00396389" w:rsidRDefault="009A5527" w:rsidP="00FA6661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現在の地域の居住歴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年</w:t>
            </w:r>
          </w:p>
        </w:tc>
      </w:tr>
      <w:tr w:rsidR="00F57393" w:rsidRPr="009A3E25" w14:paraId="6CF89D20" w14:textId="77777777" w:rsidTr="00DD670A">
        <w:trPr>
          <w:trHeight w:val="421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114D1740" w14:textId="77777777" w:rsidR="00F57393" w:rsidRPr="005875ED" w:rsidRDefault="00F5739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手帳の種類と等級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81BB3B" w14:textId="77777777" w:rsidR="00F57393" w:rsidRPr="00396389" w:rsidRDefault="00F57393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0B6BE474" w14:textId="77777777" w:rsidTr="00DD670A">
        <w:trPr>
          <w:trHeight w:val="413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18B0B489" w14:textId="77777777" w:rsidR="009A5527" w:rsidRPr="005875ED" w:rsidRDefault="009A3E25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障害支援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E0AB26D" w14:textId="77777777"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4E209AE3" w14:textId="77777777" w:rsidTr="007905FC">
        <w:trPr>
          <w:trHeight w:val="4081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4527FC59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生活歴及び病歴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2A08C3BE" w14:textId="77777777" w:rsidR="00FF40CD" w:rsidRPr="005875ED" w:rsidRDefault="005E17BB" w:rsidP="00563B48">
            <w:pPr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【生活歴】</w:t>
            </w:r>
          </w:p>
          <w:p w14:paraId="2D4A0899" w14:textId="77777777" w:rsidR="00E46ADB" w:rsidRPr="00396389" w:rsidRDefault="00E46ADB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0C388E62" w14:textId="77777777" w:rsidR="00E46ADB" w:rsidRPr="005875ED" w:rsidRDefault="005E17BB" w:rsidP="00E0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【病歴】</w:t>
            </w:r>
          </w:p>
          <w:p w14:paraId="70BAECF0" w14:textId="77777777" w:rsidR="005E17BB" w:rsidRPr="00396389" w:rsidRDefault="005E17BB" w:rsidP="00A1506B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E46ADB" w14:paraId="3DE86A40" w14:textId="77777777" w:rsidTr="007905FC">
        <w:trPr>
          <w:trHeight w:val="1120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53E2DF4A" w14:textId="77777777" w:rsidR="00914CD9" w:rsidRPr="005875ED" w:rsidRDefault="009A5527" w:rsidP="00E034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相談に至る経緯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19CF825" w14:textId="77777777" w:rsidR="00351C98" w:rsidRPr="00396389" w:rsidRDefault="00351C98" w:rsidP="00396389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0A385A82" w14:textId="77777777" w:rsidTr="007905FC">
        <w:trPr>
          <w:trHeight w:val="994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1840E5AE" w14:textId="77777777" w:rsidR="009A5527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望んでいる暮らし、訴え、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困っていること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0CB8022E" w14:textId="77777777" w:rsidR="00351C98" w:rsidRPr="00396389" w:rsidRDefault="00351C98" w:rsidP="00FA6661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75231D0B" w14:textId="77777777" w:rsidTr="007905FC">
        <w:trPr>
          <w:trHeight w:val="839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2EF4DEC1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本人や家族の問題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26E6E" w14:textId="77777777" w:rsidR="00351C98" w:rsidRPr="00396389" w:rsidRDefault="00351C98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6B2A6F" w14:paraId="126F1C23" w14:textId="77777777" w:rsidTr="00351C98">
        <w:trPr>
          <w:trHeight w:val="866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F1E19D8" w14:textId="77777777" w:rsidR="00FF40CD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本人の能力や</w:t>
            </w:r>
          </w:p>
          <w:p w14:paraId="20D26523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環境的問題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7EB83F" w14:textId="77777777" w:rsidR="00351C98" w:rsidRPr="00396389" w:rsidRDefault="00351C98" w:rsidP="006B2A6F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40FE7614" w14:textId="77777777" w:rsidTr="00351C98">
        <w:trPr>
          <w:trHeight w:val="837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B97169F" w14:textId="77777777" w:rsidR="00FF40CD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本人の趣味趣向、</w:t>
            </w:r>
          </w:p>
          <w:p w14:paraId="7E4BBC88" w14:textId="77777777" w:rsidR="009A5527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楽しみ、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A8CA764" w14:textId="77777777" w:rsidR="009A5527" w:rsidRPr="00396389" w:rsidRDefault="009A5527" w:rsidP="006B2A6F">
            <w:pPr>
              <w:rPr>
                <w:rFonts w:ascii="ＤＦ平成明朝体W3" w:eastAsia="ＤＦ平成明朝体W3" w:hAnsi="ＭＳ Ｐ明朝"/>
              </w:rPr>
            </w:pPr>
          </w:p>
        </w:tc>
      </w:tr>
      <w:tr w:rsidR="00716555" w:rsidRPr="009A3E25" w14:paraId="0261FB82" w14:textId="77777777" w:rsidTr="007905FC">
        <w:trPr>
          <w:trHeight w:val="1371"/>
        </w:trPr>
        <w:tc>
          <w:tcPr>
            <w:tcW w:w="2268" w:type="dxa"/>
            <w:shd w:val="clear" w:color="auto" w:fill="D9D9D9"/>
            <w:vAlign w:val="center"/>
          </w:tcPr>
          <w:p w14:paraId="7D04B36E" w14:textId="77777777" w:rsidR="00914CD9" w:rsidRPr="005875ED" w:rsidRDefault="00716555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その他気が付いたこと</w:t>
            </w:r>
          </w:p>
        </w:tc>
        <w:tc>
          <w:tcPr>
            <w:tcW w:w="7371" w:type="dxa"/>
            <w:vAlign w:val="center"/>
          </w:tcPr>
          <w:p w14:paraId="38647ED1" w14:textId="77777777" w:rsidR="008178CD" w:rsidRPr="00396389" w:rsidRDefault="008178C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</w:tbl>
    <w:p w14:paraId="03FA6D11" w14:textId="77777777" w:rsidR="00F4527B" w:rsidRPr="00914CD9" w:rsidRDefault="00F4527B" w:rsidP="00B37291">
      <w:pPr>
        <w:spacing w:line="276" w:lineRule="auto"/>
        <w:rPr>
          <w:rFonts w:ascii="HGPｺﾞｼｯｸM" w:eastAsia="HGPｺﾞｼｯｸM" w:hAnsi="ＭＳ 明朝"/>
          <w:sz w:val="18"/>
          <w:szCs w:val="18"/>
        </w:rPr>
      </w:pPr>
    </w:p>
    <w:sectPr w:rsidR="00F4527B" w:rsidRPr="00914CD9" w:rsidSect="00C92CF5">
      <w:pgSz w:w="11906" w:h="16838" w:code="9"/>
      <w:pgMar w:top="567" w:right="1134" w:bottom="56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A189" w14:textId="77777777" w:rsidR="00AC524C" w:rsidRDefault="00AC524C" w:rsidP="00F57393">
      <w:r>
        <w:separator/>
      </w:r>
    </w:p>
  </w:endnote>
  <w:endnote w:type="continuationSeparator" w:id="0">
    <w:p w14:paraId="7556F78C" w14:textId="77777777" w:rsidR="00AC524C" w:rsidRDefault="00AC524C" w:rsidP="00F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02BE" w14:textId="77777777" w:rsidR="00AC524C" w:rsidRDefault="00AC524C" w:rsidP="00F57393">
      <w:r>
        <w:separator/>
      </w:r>
    </w:p>
  </w:footnote>
  <w:footnote w:type="continuationSeparator" w:id="0">
    <w:p w14:paraId="3A070EDC" w14:textId="77777777" w:rsidR="00AC524C" w:rsidRDefault="00AC524C" w:rsidP="00F5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DA6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07976"/>
    <w:multiLevelType w:val="hybridMultilevel"/>
    <w:tmpl w:val="AEA6B172"/>
    <w:lvl w:ilvl="0" w:tplc="D268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349E5"/>
    <w:multiLevelType w:val="hybridMultilevel"/>
    <w:tmpl w:val="485C6350"/>
    <w:lvl w:ilvl="0" w:tplc="FF46A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B13F9"/>
    <w:multiLevelType w:val="hybridMultilevel"/>
    <w:tmpl w:val="0FDA7B84"/>
    <w:lvl w:ilvl="0" w:tplc="B2EC8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7097391">
    <w:abstractNumId w:val="2"/>
  </w:num>
  <w:num w:numId="2" w16cid:durableId="194003915">
    <w:abstractNumId w:val="1"/>
  </w:num>
  <w:num w:numId="3" w16cid:durableId="1323658030">
    <w:abstractNumId w:val="3"/>
  </w:num>
  <w:num w:numId="4" w16cid:durableId="2142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2"/>
    <w:rsid w:val="000558CB"/>
    <w:rsid w:val="00070CD0"/>
    <w:rsid w:val="000743B9"/>
    <w:rsid w:val="0009706E"/>
    <w:rsid w:val="000A4050"/>
    <w:rsid w:val="000C1509"/>
    <w:rsid w:val="000C25C5"/>
    <w:rsid w:val="000C55B2"/>
    <w:rsid w:val="000E2AE5"/>
    <w:rsid w:val="000E7AD3"/>
    <w:rsid w:val="000F4B4B"/>
    <w:rsid w:val="000F6B30"/>
    <w:rsid w:val="00110BE7"/>
    <w:rsid w:val="001155B6"/>
    <w:rsid w:val="00127A1B"/>
    <w:rsid w:val="001E3171"/>
    <w:rsid w:val="001E326F"/>
    <w:rsid w:val="001F6371"/>
    <w:rsid w:val="002048AF"/>
    <w:rsid w:val="00220708"/>
    <w:rsid w:val="00227304"/>
    <w:rsid w:val="00240AE7"/>
    <w:rsid w:val="002447AC"/>
    <w:rsid w:val="00256AB4"/>
    <w:rsid w:val="0026165A"/>
    <w:rsid w:val="00273206"/>
    <w:rsid w:val="002734AC"/>
    <w:rsid w:val="00273C28"/>
    <w:rsid w:val="00273D60"/>
    <w:rsid w:val="002779B2"/>
    <w:rsid w:val="002A72BC"/>
    <w:rsid w:val="002C66AA"/>
    <w:rsid w:val="002D2967"/>
    <w:rsid w:val="00342E06"/>
    <w:rsid w:val="00351C98"/>
    <w:rsid w:val="00356945"/>
    <w:rsid w:val="003569FA"/>
    <w:rsid w:val="003629EE"/>
    <w:rsid w:val="0038401B"/>
    <w:rsid w:val="0039149E"/>
    <w:rsid w:val="00396389"/>
    <w:rsid w:val="003A0CF5"/>
    <w:rsid w:val="003A7301"/>
    <w:rsid w:val="003C1829"/>
    <w:rsid w:val="003C7963"/>
    <w:rsid w:val="003D2FEF"/>
    <w:rsid w:val="003E3B87"/>
    <w:rsid w:val="003E5995"/>
    <w:rsid w:val="003F6A60"/>
    <w:rsid w:val="00402DAC"/>
    <w:rsid w:val="00411742"/>
    <w:rsid w:val="0041189D"/>
    <w:rsid w:val="00497CFE"/>
    <w:rsid w:val="004A4553"/>
    <w:rsid w:val="004A6A6E"/>
    <w:rsid w:val="004F5C22"/>
    <w:rsid w:val="00517E51"/>
    <w:rsid w:val="005302BF"/>
    <w:rsid w:val="00534A65"/>
    <w:rsid w:val="00550299"/>
    <w:rsid w:val="00560C96"/>
    <w:rsid w:val="00563B48"/>
    <w:rsid w:val="00565D5C"/>
    <w:rsid w:val="00577D9F"/>
    <w:rsid w:val="00580110"/>
    <w:rsid w:val="00584B6E"/>
    <w:rsid w:val="005875ED"/>
    <w:rsid w:val="005A4B70"/>
    <w:rsid w:val="005C4643"/>
    <w:rsid w:val="005E17BB"/>
    <w:rsid w:val="005F4AAC"/>
    <w:rsid w:val="00637314"/>
    <w:rsid w:val="006440B0"/>
    <w:rsid w:val="0065770B"/>
    <w:rsid w:val="006715F8"/>
    <w:rsid w:val="006A3E6C"/>
    <w:rsid w:val="006B2A6F"/>
    <w:rsid w:val="006D1412"/>
    <w:rsid w:val="006D4509"/>
    <w:rsid w:val="007043BC"/>
    <w:rsid w:val="007049E9"/>
    <w:rsid w:val="00704D86"/>
    <w:rsid w:val="00705110"/>
    <w:rsid w:val="00716555"/>
    <w:rsid w:val="00742636"/>
    <w:rsid w:val="007477CB"/>
    <w:rsid w:val="0075073C"/>
    <w:rsid w:val="00772960"/>
    <w:rsid w:val="007742B9"/>
    <w:rsid w:val="007905FC"/>
    <w:rsid w:val="007950CE"/>
    <w:rsid w:val="007A5ACF"/>
    <w:rsid w:val="007F1B91"/>
    <w:rsid w:val="00801CBD"/>
    <w:rsid w:val="00801E56"/>
    <w:rsid w:val="008023A7"/>
    <w:rsid w:val="008178CD"/>
    <w:rsid w:val="00824B4D"/>
    <w:rsid w:val="0082645C"/>
    <w:rsid w:val="008309AC"/>
    <w:rsid w:val="00832117"/>
    <w:rsid w:val="00871000"/>
    <w:rsid w:val="008A271E"/>
    <w:rsid w:val="008C2316"/>
    <w:rsid w:val="008C70CF"/>
    <w:rsid w:val="008E1F5A"/>
    <w:rsid w:val="00912B47"/>
    <w:rsid w:val="00914CD9"/>
    <w:rsid w:val="00922B17"/>
    <w:rsid w:val="0093520D"/>
    <w:rsid w:val="009659BD"/>
    <w:rsid w:val="00986FA6"/>
    <w:rsid w:val="009A38A1"/>
    <w:rsid w:val="009A3E25"/>
    <w:rsid w:val="009A5527"/>
    <w:rsid w:val="009B4A43"/>
    <w:rsid w:val="009C2192"/>
    <w:rsid w:val="009C2D20"/>
    <w:rsid w:val="009C5757"/>
    <w:rsid w:val="009D482C"/>
    <w:rsid w:val="009D78D5"/>
    <w:rsid w:val="009E02ED"/>
    <w:rsid w:val="009E0757"/>
    <w:rsid w:val="00A12646"/>
    <w:rsid w:val="00A131D7"/>
    <w:rsid w:val="00A1506B"/>
    <w:rsid w:val="00A651D4"/>
    <w:rsid w:val="00A72853"/>
    <w:rsid w:val="00A819F8"/>
    <w:rsid w:val="00AA3D67"/>
    <w:rsid w:val="00AC524C"/>
    <w:rsid w:val="00AF058F"/>
    <w:rsid w:val="00AF0868"/>
    <w:rsid w:val="00B15DEE"/>
    <w:rsid w:val="00B234CF"/>
    <w:rsid w:val="00B2525B"/>
    <w:rsid w:val="00B33CA4"/>
    <w:rsid w:val="00B37291"/>
    <w:rsid w:val="00B5029B"/>
    <w:rsid w:val="00B51FC8"/>
    <w:rsid w:val="00B7035D"/>
    <w:rsid w:val="00BB32E0"/>
    <w:rsid w:val="00BB6E5C"/>
    <w:rsid w:val="00BD1C01"/>
    <w:rsid w:val="00BD7AA1"/>
    <w:rsid w:val="00C00CA7"/>
    <w:rsid w:val="00C03157"/>
    <w:rsid w:val="00C05D98"/>
    <w:rsid w:val="00C17E3F"/>
    <w:rsid w:val="00C26A5C"/>
    <w:rsid w:val="00C33770"/>
    <w:rsid w:val="00C4032C"/>
    <w:rsid w:val="00C448BB"/>
    <w:rsid w:val="00C55A58"/>
    <w:rsid w:val="00C75406"/>
    <w:rsid w:val="00C92CF5"/>
    <w:rsid w:val="00CB22C5"/>
    <w:rsid w:val="00CD4DDB"/>
    <w:rsid w:val="00CD7F0C"/>
    <w:rsid w:val="00CF6B5F"/>
    <w:rsid w:val="00D1165E"/>
    <w:rsid w:val="00D404A6"/>
    <w:rsid w:val="00D6249D"/>
    <w:rsid w:val="00D74D55"/>
    <w:rsid w:val="00D816C1"/>
    <w:rsid w:val="00DC64C3"/>
    <w:rsid w:val="00DD670A"/>
    <w:rsid w:val="00DF000C"/>
    <w:rsid w:val="00E02148"/>
    <w:rsid w:val="00E03491"/>
    <w:rsid w:val="00E0646D"/>
    <w:rsid w:val="00E106B3"/>
    <w:rsid w:val="00E32B4A"/>
    <w:rsid w:val="00E3396B"/>
    <w:rsid w:val="00E46ADB"/>
    <w:rsid w:val="00E5529D"/>
    <w:rsid w:val="00E7032B"/>
    <w:rsid w:val="00E708E4"/>
    <w:rsid w:val="00E825DB"/>
    <w:rsid w:val="00EC5BA6"/>
    <w:rsid w:val="00ED1261"/>
    <w:rsid w:val="00EF002A"/>
    <w:rsid w:val="00F01AE7"/>
    <w:rsid w:val="00F15336"/>
    <w:rsid w:val="00F166F9"/>
    <w:rsid w:val="00F37E5F"/>
    <w:rsid w:val="00F4527B"/>
    <w:rsid w:val="00F57010"/>
    <w:rsid w:val="00F570C4"/>
    <w:rsid w:val="00F57393"/>
    <w:rsid w:val="00F71316"/>
    <w:rsid w:val="00F75BC4"/>
    <w:rsid w:val="00F802D1"/>
    <w:rsid w:val="00FA0ADD"/>
    <w:rsid w:val="00FA0BF2"/>
    <w:rsid w:val="00FA6661"/>
    <w:rsid w:val="00FF40C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7A998"/>
  <w15:docId w15:val="{CD31FEC9-527D-9A4C-AA7E-D95C21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393"/>
    <w:rPr>
      <w:kern w:val="2"/>
      <w:sz w:val="21"/>
      <w:szCs w:val="24"/>
    </w:rPr>
  </w:style>
  <w:style w:type="paragraph" w:styleId="a5">
    <w:name w:val="footer"/>
    <w:basedOn w:val="a"/>
    <w:link w:val="a6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7393"/>
    <w:rPr>
      <w:kern w:val="2"/>
      <w:sz w:val="21"/>
      <w:szCs w:val="24"/>
    </w:rPr>
  </w:style>
  <w:style w:type="table" w:styleId="a7">
    <w:name w:val="Table Grid"/>
    <w:basedOn w:val="a1"/>
    <w:uiPriority w:val="59"/>
    <w:rsid w:val="0074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F5C5-3519-428A-AF1B-DE8F5695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FUJIKAWA, Yuichi</dc:creator>
  <cp:keywords/>
  <cp:lastModifiedBy>大宮最前線</cp:lastModifiedBy>
  <cp:revision>2</cp:revision>
  <cp:lastPrinted>2020-07-18T07:52:00Z</cp:lastPrinted>
  <dcterms:created xsi:type="dcterms:W3CDTF">2024-10-31T07:55:00Z</dcterms:created>
  <dcterms:modified xsi:type="dcterms:W3CDTF">2024-10-31T07:55:00Z</dcterms:modified>
</cp:coreProperties>
</file>