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B17E" w14:textId="657BF5A3" w:rsidR="000037AB" w:rsidRPr="006C54C9" w:rsidRDefault="004961EA">
      <w:pPr>
        <w:rPr>
          <w:rFonts w:ascii="ＭＳ ゴシック" w:eastAsia="ＭＳ ゴシック" w:hAnsi="ＭＳ ゴシック"/>
          <w:u w:val="single"/>
        </w:rPr>
      </w:pPr>
      <w:r w:rsidRPr="006C54C9"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294E5" wp14:editId="0C26AEC1">
                <wp:simplePos x="0" y="0"/>
                <wp:positionH relativeFrom="column">
                  <wp:posOffset>5792470</wp:posOffset>
                </wp:positionH>
                <wp:positionV relativeFrom="paragraph">
                  <wp:posOffset>28575</wp:posOffset>
                </wp:positionV>
                <wp:extent cx="766445" cy="336892"/>
                <wp:effectExtent l="0" t="0" r="825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3368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BC27F" w14:textId="58916FCF" w:rsidR="004961EA" w:rsidRPr="004961EA" w:rsidRDefault="004961EA" w:rsidP="004961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</w:rPr>
                            </w:pPr>
                            <w:r w:rsidRPr="004961EA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</w:rPr>
                              <w:t>書式1−②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294E5" id="正方形/長方形 2" o:spid="_x0000_s1026" style="position:absolute;left:0;text-align:left;margin-left:456.1pt;margin-top:2.25pt;width:60.35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" filled="f" strokecolor="#5a5a5a [2109]">
                <v:textbox>
                  <w:txbxContent>
                    <w:p w14:paraId="5F2BC27F" w14:textId="58916FCF" w:rsidR="004961EA" w:rsidRPr="004961EA" w:rsidRDefault="004961EA" w:rsidP="004961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595959" w:themeColor="text1" w:themeTint="A6"/>
                        </w:rPr>
                      </w:pPr>
                      <w:r w:rsidRPr="004961EA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</w:rPr>
                        <w:t>書式1−②</w:t>
                      </w:r>
                    </w:p>
                  </w:txbxContent>
                </v:textbox>
              </v:rect>
            </w:pict>
          </mc:Fallback>
        </mc:AlternateContent>
      </w:r>
      <w:r w:rsidRPr="006C54C9"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53ECB" wp14:editId="68256A56">
                <wp:simplePos x="0" y="0"/>
                <wp:positionH relativeFrom="column">
                  <wp:posOffset>1863677</wp:posOffset>
                </wp:positionH>
                <wp:positionV relativeFrom="paragraph">
                  <wp:posOffset>-72097</wp:posOffset>
                </wp:positionV>
                <wp:extent cx="2827606" cy="56231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06" cy="562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4EC57" w14:textId="56446224" w:rsidR="004961EA" w:rsidRPr="004961EA" w:rsidRDefault="004961EA" w:rsidP="004961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  <w:sz w:val="44"/>
                                <w:szCs w:val="52"/>
                              </w:rPr>
                            </w:pPr>
                            <w:r w:rsidRPr="004961EA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  <w:sz w:val="44"/>
                                <w:szCs w:val="52"/>
                              </w:rPr>
                              <w:t>エコマップ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53ECB" id="正方形/長方形 1" o:spid="_x0000_s1027" style="position:absolute;left:0;text-align:left;margin-left:146.75pt;margin-top:-5.7pt;width:222.65pt;height:44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" filled="f" stroked="f" strokeweight="1pt">
                <v:textbox>
                  <w:txbxContent>
                    <w:p w14:paraId="14F4EC57" w14:textId="56446224" w:rsidR="004961EA" w:rsidRPr="004961EA" w:rsidRDefault="004961EA" w:rsidP="004961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595959" w:themeColor="text1" w:themeTint="A6"/>
                          <w:sz w:val="44"/>
                          <w:szCs w:val="52"/>
                        </w:rPr>
                      </w:pPr>
                      <w:r w:rsidRPr="004961EA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  <w:sz w:val="44"/>
                          <w:szCs w:val="52"/>
                        </w:rPr>
                        <w:t>エコマップ</w:t>
                      </w:r>
                    </w:p>
                  </w:txbxContent>
                </v:textbox>
              </v:rect>
            </w:pict>
          </mc:Fallback>
        </mc:AlternateContent>
      </w:r>
      <w:r w:rsidR="0044192E" w:rsidRPr="006C54C9">
        <w:rPr>
          <w:rFonts w:ascii="ＭＳ ゴシック" w:eastAsia="ＭＳ ゴシック" w:hAnsi="ＭＳ ゴシック" w:hint="eastAsia"/>
          <w:u w:val="single"/>
        </w:rPr>
        <w:t>受験番号</w:t>
      </w:r>
      <w:r w:rsidRPr="006C54C9">
        <w:rPr>
          <w:rFonts w:ascii="ＭＳ ゴシック" w:eastAsia="ＭＳ ゴシック" w:hAnsi="ＭＳ ゴシック" w:hint="eastAsia"/>
          <w:u w:val="single"/>
        </w:rPr>
        <w:t>：</w:t>
      </w:r>
      <w:r w:rsidR="006C54C9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7A24DE1F" w14:textId="2D811B11" w:rsidR="004961EA" w:rsidRPr="006C54C9" w:rsidRDefault="004961EA">
      <w:pPr>
        <w:rPr>
          <w:rFonts w:ascii="ＭＳ ゴシック" w:eastAsia="ＭＳ ゴシック" w:hAnsi="ＭＳ ゴシック"/>
          <w:u w:val="single"/>
        </w:rPr>
      </w:pPr>
      <w:r w:rsidRPr="006C54C9">
        <w:rPr>
          <w:rFonts w:ascii="ＭＳ ゴシック" w:eastAsia="ＭＳ ゴシック" w:hAnsi="ＭＳ ゴシック" w:hint="eastAsia"/>
          <w:u w:val="single"/>
        </w:rPr>
        <w:t>氏</w:t>
      </w:r>
      <w:r w:rsidR="006C54C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C54C9">
        <w:rPr>
          <w:rFonts w:ascii="ＭＳ ゴシック" w:eastAsia="ＭＳ ゴシック" w:hAnsi="ＭＳ ゴシック" w:hint="eastAsia"/>
          <w:u w:val="single"/>
        </w:rPr>
        <w:t>名：</w:t>
      </w:r>
      <w:r w:rsidR="006C54C9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FD4B1F0" w14:textId="64B13AAB" w:rsidR="004961EA" w:rsidRDefault="004961EA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961EA" w14:paraId="76104C36" w14:textId="77777777" w:rsidTr="004961EA">
        <w:trPr>
          <w:trHeight w:val="768"/>
        </w:trPr>
        <w:tc>
          <w:tcPr>
            <w:tcW w:w="2263" w:type="dxa"/>
            <w:shd w:val="clear" w:color="auto" w:fill="DEEAF6" w:themeFill="accent5" w:themeFillTint="33"/>
          </w:tcPr>
          <w:p w14:paraId="435AAF8F" w14:textId="20E08190" w:rsidR="004961EA" w:rsidRDefault="004961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チームアプローチにおける支援方針</w:t>
            </w:r>
          </w:p>
        </w:tc>
        <w:tc>
          <w:tcPr>
            <w:tcW w:w="8193" w:type="dxa"/>
          </w:tcPr>
          <w:p w14:paraId="090DEB80" w14:textId="77777777" w:rsidR="004961EA" w:rsidRDefault="004961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C32BA8" w14:textId="74CF3385" w:rsidR="004961EA" w:rsidRDefault="004961EA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961EA" w14:paraId="475BC9EF" w14:textId="77777777" w:rsidTr="004961EA">
        <w:trPr>
          <w:trHeight w:val="1040"/>
        </w:trPr>
        <w:tc>
          <w:tcPr>
            <w:tcW w:w="2263" w:type="dxa"/>
            <w:shd w:val="clear" w:color="auto" w:fill="DEEAF6" w:themeFill="accent5" w:themeFillTint="33"/>
          </w:tcPr>
          <w:p w14:paraId="0802720E" w14:textId="3E4A83B3" w:rsidR="004961EA" w:rsidRDefault="004961EA" w:rsidP="00D96F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チームアプローチの展開で困っていること</w:t>
            </w:r>
          </w:p>
        </w:tc>
        <w:tc>
          <w:tcPr>
            <w:tcW w:w="8193" w:type="dxa"/>
          </w:tcPr>
          <w:p w14:paraId="60DE331D" w14:textId="77777777" w:rsidR="004961EA" w:rsidRDefault="004961EA" w:rsidP="00D96F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58C7DD" w14:textId="2D8C33B3" w:rsidR="004961EA" w:rsidRPr="004961EA" w:rsidRDefault="00582A05">
      <w:pPr>
        <w:rPr>
          <w:rFonts w:ascii="ＭＳ ゴシック" w:eastAsia="ＭＳ ゴシック" w:hAnsi="ＭＳ ゴシック"/>
        </w:rPr>
      </w:pPr>
      <w:r>
        <w:rPr>
          <w:rFonts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1ACDCF" wp14:editId="145A1572">
                <wp:simplePos x="0" y="0"/>
                <wp:positionH relativeFrom="column">
                  <wp:posOffset>-123092</wp:posOffset>
                </wp:positionH>
                <wp:positionV relativeFrom="paragraph">
                  <wp:posOffset>62279</wp:posOffset>
                </wp:positionV>
                <wp:extent cx="6814560" cy="6804171"/>
                <wp:effectExtent l="0" t="0" r="18415" b="158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4560" cy="6804171"/>
                          <a:chOff x="0" y="-1"/>
                          <a:chExt cx="6638544" cy="6419089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0" y="0"/>
                            <a:ext cx="6638544" cy="6419088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1024569" y="903383"/>
                            <a:ext cx="4645152" cy="464515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2236424" y="2137273"/>
                            <a:ext cx="2162908" cy="2168476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742898" y="-1"/>
                            <a:ext cx="1254868" cy="5474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D2A63" w14:textId="77777777" w:rsidR="00D736C8" w:rsidRDefault="00823673" w:rsidP="00D736C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 w:rsidRPr="008236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社会資源（人）</w:t>
                              </w:r>
                            </w:p>
                            <w:p w14:paraId="35B9988F" w14:textId="480AE201" w:rsidR="00F2727A" w:rsidRPr="00823673" w:rsidRDefault="00F2727A" w:rsidP="00D736C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【フォーマル】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605014" y="933671"/>
                            <a:ext cx="1392683" cy="5676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394035" w14:textId="12FDBE0D" w:rsidR="00823673" w:rsidRDefault="00823673" w:rsidP="0082367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地域</w:t>
                              </w:r>
                              <w:r w:rsidRPr="008236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資源（人）</w:t>
                              </w:r>
                            </w:p>
                            <w:p w14:paraId="2B70A1C9" w14:textId="3A454973" w:rsidR="00F2727A" w:rsidRPr="00823673" w:rsidRDefault="00F2727A" w:rsidP="0082367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【インフォーマル】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ACDCF" id="グループ化 22" o:spid="_x0000_s1028" style="position:absolute;left:0;text-align:left;margin-left:-9.7pt;margin-top:4.9pt;width:536.6pt;height:535.75pt;z-index:251669504;mso-width-relative:margin;mso-height-relative:margin" coordorigin="" coordsize="66385,6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">
                <v:oval id="円/楕円 4" o:spid="_x0000_s1029" style="position:absolute;width:66385;height:6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" fillcolor="#9cc2e5 [1944]" strokecolor="#1f3763 [1604]" strokeweight="1pt">
                  <v:stroke joinstyle="miter"/>
                </v:oval>
                <v:oval id="円/楕円 5" o:spid="_x0000_s1030" style="position:absolute;left:10245;top:9033;width:46452;height:46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" fillcolor="#bdd6ee [1304]" strokecolor="#1f3763 [1604]" strokeweight="1pt">
                  <v:stroke joinstyle="miter"/>
                </v:oval>
                <v:oval id="円/楕円 6" o:spid="_x0000_s1031" style="position:absolute;left:22364;top:21372;width:21629;height:2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" fillcolor="#deeaf6 [664]" strokecolor="#1f3763 [1604]" strokeweight="1pt">
                  <v:stroke joinstyle="miter"/>
                </v:oval>
                <v:rect id="正方形/長方形 7" o:spid="_x0000_s1032" style="position:absolute;left:27428;width:12549;height:5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" filled="f" stroked="f" strokeweight=".25pt">
                  <v:textbox>
                    <w:txbxContent>
                      <w:p w14:paraId="648D2A63" w14:textId="77777777" w:rsidR="00D736C8" w:rsidRDefault="00823673" w:rsidP="00D736C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595959" w:themeColor="text1" w:themeTint="A6"/>
                            <w:sz w:val="20"/>
                            <w:szCs w:val="22"/>
                          </w:rPr>
                        </w:pPr>
                        <w:r w:rsidRPr="008236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595959" w:themeColor="text1" w:themeTint="A6"/>
                            <w:sz w:val="20"/>
                            <w:szCs w:val="22"/>
                          </w:rPr>
                          <w:t>社会資源（人）</w:t>
                        </w:r>
                      </w:p>
                      <w:p w14:paraId="35B9988F" w14:textId="480AE201" w:rsidR="00F2727A" w:rsidRPr="00823673" w:rsidRDefault="00F2727A" w:rsidP="00D736C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595959" w:themeColor="text1" w:themeTint="A6"/>
                            <w:sz w:val="20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595959" w:themeColor="text1" w:themeTint="A6"/>
                            <w:sz w:val="20"/>
                            <w:szCs w:val="22"/>
                          </w:rPr>
                          <w:t>【フォーマル】</w:t>
                        </w:r>
                      </w:p>
                    </w:txbxContent>
                  </v:textbox>
                </v:rect>
                <v:rect id="正方形/長方形 8" o:spid="_x0000_s1033" style="position:absolute;left:26050;top:9336;width:13926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" filled="f" stroked="f" strokeweight=".25pt">
                  <v:textbox>
                    <w:txbxContent>
                      <w:p w14:paraId="08394035" w14:textId="12FDBE0D" w:rsidR="00823673" w:rsidRDefault="00823673" w:rsidP="0082367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595959" w:themeColor="text1" w:themeTint="A6"/>
                            <w:sz w:val="20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595959" w:themeColor="text1" w:themeTint="A6"/>
                            <w:sz w:val="20"/>
                            <w:szCs w:val="22"/>
                          </w:rPr>
                          <w:t>地域</w:t>
                        </w:r>
                        <w:r w:rsidRPr="008236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595959" w:themeColor="text1" w:themeTint="A6"/>
                            <w:sz w:val="20"/>
                            <w:szCs w:val="22"/>
                          </w:rPr>
                          <w:t>資源（人）</w:t>
                        </w:r>
                      </w:p>
                      <w:p w14:paraId="2B70A1C9" w14:textId="3A454973" w:rsidR="00F2727A" w:rsidRPr="00823673" w:rsidRDefault="00F2727A" w:rsidP="0082367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595959" w:themeColor="text1" w:themeTint="A6"/>
                            <w:sz w:val="20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595959" w:themeColor="text1" w:themeTint="A6"/>
                            <w:sz w:val="20"/>
                            <w:szCs w:val="22"/>
                          </w:rPr>
                          <w:t>【インフォーマル】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2877C0E" w14:textId="354184B0" w:rsidR="004961EA" w:rsidRDefault="00EF037A">
      <w:pPr>
        <w:rPr>
          <w:rFonts w:ascii="ＭＳ ゴシック" w:eastAsia="ＭＳ ゴシック" w:hAnsi="ＭＳ ゴシック"/>
        </w:rPr>
      </w:pPr>
      <w:r>
        <w:rPr>
          <w:rFonts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F269050" wp14:editId="2CF543A9">
                <wp:simplePos x="0" y="0"/>
                <wp:positionH relativeFrom="column">
                  <wp:posOffset>14748</wp:posOffset>
                </wp:positionH>
                <wp:positionV relativeFrom="paragraph">
                  <wp:posOffset>6712667</wp:posOffset>
                </wp:positionV>
                <wp:extent cx="6587142" cy="800100"/>
                <wp:effectExtent l="0" t="0" r="17145" b="1270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142" cy="800100"/>
                          <a:chOff x="1211" y="14227"/>
                          <a:chExt cx="9360" cy="1260"/>
                        </a:xfrm>
                      </wpg:grpSpPr>
                      <wps:wsp>
                        <wps:cNvPr id="11" name="Text Box 3"/>
                        <wps:cNvSpPr txBox="1">
                          <a:spLocks/>
                        </wps:cNvSpPr>
                        <wps:spPr bwMode="auto">
                          <a:xfrm>
                            <a:off x="1211" y="14227"/>
                            <a:ext cx="9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0A47E" w14:textId="77777777" w:rsidR="00EF037A" w:rsidRPr="00582A05" w:rsidRDefault="00EF037A" w:rsidP="00EF037A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82A05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＜関係＞　弱い　←　　　　　　　　　　　　　　　　　　　　　　　　　　　　　→強い</w:t>
                              </w:r>
                            </w:p>
                            <w:p w14:paraId="17C33DA2" w14:textId="77777777" w:rsidR="00EF037A" w:rsidRPr="00582A05" w:rsidRDefault="00EF037A" w:rsidP="00EF037A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38202ABF" w14:textId="77777777" w:rsidR="00EF037A" w:rsidRPr="00582A05" w:rsidRDefault="00EF037A" w:rsidP="00EF037A">
                              <w:pPr>
                                <w:ind w:firstLineChars="500" w:firstLine="105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82A05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葛藤　　</w:t>
                              </w:r>
                            </w:p>
                            <w:p w14:paraId="4514B262" w14:textId="77777777" w:rsidR="00EF037A" w:rsidRPr="00582A05" w:rsidRDefault="00EF037A" w:rsidP="00EF037A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/>
                        </wps:cNvCnPr>
                        <wps:spPr bwMode="auto">
                          <a:xfrm>
                            <a:off x="2471" y="14767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/>
                        </wps:cNvCnPr>
                        <wps:spPr bwMode="auto">
                          <a:xfrm>
                            <a:off x="4271" y="1476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/>
                        </wps:cNvCnPr>
                        <wps:spPr bwMode="auto">
                          <a:xfrm>
                            <a:off x="6251" y="1476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/>
                        </wps:cNvCnPr>
                        <wps:spPr bwMode="auto">
                          <a:xfrm>
                            <a:off x="8231" y="1476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/>
                        </wps:cNvCnPr>
                        <wps:spPr bwMode="auto">
                          <a:xfrm flipV="1">
                            <a:off x="3011" y="1512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/>
                        </wps:cNvCnPr>
                        <wps:spPr bwMode="auto">
                          <a:xfrm>
                            <a:off x="3371" y="1512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/>
                        </wps:cNvCnPr>
                        <wps:spPr bwMode="auto">
                          <a:xfrm flipV="1">
                            <a:off x="3731" y="1512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/>
                        </wps:cNvCnPr>
                        <wps:spPr bwMode="auto">
                          <a:xfrm>
                            <a:off x="4091" y="1512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/>
                        </wps:cNvCnPr>
                        <wps:spPr bwMode="auto">
                          <a:xfrm flipV="1">
                            <a:off x="4451" y="1512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/>
                        </wps:cNvCnPr>
                        <wps:spPr bwMode="auto">
                          <a:xfrm>
                            <a:off x="4811" y="1512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69050" id="Group 2" o:spid="_x0000_s1034" style="position:absolute;left:0;text-align:left;margin-left:1.15pt;margin-top:528.55pt;width:518.65pt;height:63pt;z-index:251671552" coordorigin="1211,14227" coordsize="93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1211;top:14227;width:9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">
                  <v:path arrowok="t"/>
                  <v:textbox>
                    <w:txbxContent>
                      <w:p w14:paraId="1350A47E" w14:textId="77777777" w:rsidR="00EF037A" w:rsidRPr="00582A05" w:rsidRDefault="00EF037A" w:rsidP="00EF037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82A05">
                          <w:rPr>
                            <w:rFonts w:ascii="ＭＳ ゴシック" w:eastAsia="ＭＳ ゴシック" w:hAnsi="ＭＳ ゴシック" w:hint="eastAsia"/>
                          </w:rPr>
                          <w:t>＜関係＞　弱い　←　　　　　　　　　　　　　　　　　　　　　　　　　　　　　→強い</w:t>
                        </w:r>
                      </w:p>
                      <w:p w14:paraId="17C33DA2" w14:textId="77777777" w:rsidR="00EF037A" w:rsidRPr="00582A05" w:rsidRDefault="00EF037A" w:rsidP="00EF037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38202ABF" w14:textId="77777777" w:rsidR="00EF037A" w:rsidRPr="00582A05" w:rsidRDefault="00EF037A" w:rsidP="00EF037A">
                        <w:pPr>
                          <w:ind w:firstLineChars="500" w:firstLine="105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82A05">
                          <w:rPr>
                            <w:rFonts w:ascii="ＭＳ ゴシック" w:eastAsia="ＭＳ ゴシック" w:hAnsi="ＭＳ ゴシック" w:hint="eastAsia"/>
                          </w:rPr>
                          <w:t xml:space="preserve">葛藤　　</w:t>
                        </w:r>
                      </w:p>
                      <w:p w14:paraId="4514B262" w14:textId="77777777" w:rsidR="00EF037A" w:rsidRPr="00582A05" w:rsidRDefault="00EF037A" w:rsidP="00EF037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line id="Line 4" o:spid="_x0000_s1036" style="position:absolute;visibility:visible;mso-wrap-style:square" from="2471,14767" to="3911,1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" strokecolor="gray">
                  <v:stroke dashstyle="1 1" endcap="round"/>
                  <o:lock v:ext="edit" shapetype="f"/>
                </v:line>
                <v:line id="Line 5" o:spid="_x0000_s1037" style="position:absolute;visibility:visible;mso-wrap-style:square" from="4271,14767" to="5891,1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" strokecolor="gray">
                  <v:stroke dashstyle="longDash"/>
                  <o:lock v:ext="edit" shapetype="f"/>
                </v:line>
                <v:line id="Line 6" o:spid="_x0000_s1038" style="position:absolute;visibility:visible;mso-wrap-style:square" from="6251,14767" to="7871,1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6OwAAAANsAAAAPAAAAZHJzL2Rvd25yZXYueG1sRI9Pi8Iw&#10;EMXvwn6HMAvebLqL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kzyejsAAAADbAAAADwAAAAAA&#10;AAAAAAAAAAAHAgAAZHJzL2Rvd25yZXYueG1sUEsFBgAAAAADAAMAtwAAAPQCAAAAAA==&#10;" strokecolor="gray">
                  <o:lock v:ext="edit" shapetype="f"/>
                </v:line>
                <v:line id="Line 7" o:spid="_x0000_s1039" style="position:absolute;visibility:visible;mso-wrap-style:square" from="8231,14767" to="9851,1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" strokecolor="gray" strokeweight="3pt">
                  <o:lock v:ext="edit" shapetype="f"/>
                </v:line>
                <v:line id="Line 8" o:spid="_x0000_s1040" style="position:absolute;flip:y;visibility:visible;mso-wrap-style:square" from="3011,15127" to="3371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" strokecolor="gray">
                  <o:lock v:ext="edit" shapetype="f"/>
                </v:line>
                <v:line id="Line 9" o:spid="_x0000_s1041" style="position:absolute;visibility:visible;mso-wrap-style:square" from="3371,15127" to="3731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" strokecolor="gray">
                  <o:lock v:ext="edit" shapetype="f"/>
                </v:line>
                <v:line id="Line 10" o:spid="_x0000_s1042" style="position:absolute;flip:y;visibility:visible;mso-wrap-style:square" from="3731,15127" to="4091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" strokecolor="gray">
                  <o:lock v:ext="edit" shapetype="f"/>
                </v:line>
                <v:line id="Line 11" o:spid="_x0000_s1043" style="position:absolute;visibility:visible;mso-wrap-style:square" from="4091,15127" to="4451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" strokecolor="gray">
                  <o:lock v:ext="edit" shapetype="f"/>
                </v:line>
                <v:line id="Line 12" o:spid="_x0000_s1044" style="position:absolute;flip:y;visibility:visible;mso-wrap-style:square" from="4451,15127" to="4811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" strokecolor="gray">
                  <o:lock v:ext="edit" shapetype="f"/>
                </v:line>
                <v:line id="Line 13" o:spid="_x0000_s1045" style="position:absolute;visibility:visible;mso-wrap-style:square" from="4811,15127" to="5171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" strokecolor="gray">
                  <o:lock v:ext="edit" shapetype="f"/>
                </v:line>
              </v:group>
            </w:pict>
          </mc:Fallback>
        </mc:AlternateContent>
      </w:r>
    </w:p>
    <w:p w14:paraId="2A49F6FC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5615B250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0C497125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54B375AD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0721CBFD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7EE3EE46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6993D7D6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1D4FC3D3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72B4FFBC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048C6F64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1F7920E2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6A98068B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60E89EE6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3AD81E9C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78CCD503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6B46713C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3E210BDA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1D43CC01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17B6334D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3A2267C9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401A8FE9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34BF790E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3401AE9C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39B36589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01F3C06E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06971015" w14:textId="77777777" w:rsidR="009036C7" w:rsidRPr="009036C7" w:rsidRDefault="009036C7" w:rsidP="009036C7">
      <w:pPr>
        <w:rPr>
          <w:rFonts w:ascii="ＭＳ ゴシック" w:eastAsia="ＭＳ ゴシック" w:hAnsi="ＭＳ ゴシック"/>
        </w:rPr>
      </w:pPr>
    </w:p>
    <w:p w14:paraId="6C8E4CD3" w14:textId="77777777" w:rsidR="009036C7" w:rsidRDefault="009036C7" w:rsidP="009036C7">
      <w:pPr>
        <w:rPr>
          <w:rFonts w:ascii="ＭＳ ゴシック" w:eastAsia="ＭＳ ゴシック" w:hAnsi="ＭＳ ゴシック"/>
        </w:rPr>
      </w:pPr>
    </w:p>
    <w:p w14:paraId="154B50BA" w14:textId="77777777" w:rsidR="009036C7" w:rsidRDefault="009036C7" w:rsidP="009036C7">
      <w:pPr>
        <w:rPr>
          <w:rFonts w:ascii="ＭＳ ゴシック" w:eastAsia="ＭＳ ゴシック" w:hAnsi="ＭＳ ゴシック"/>
        </w:rPr>
      </w:pPr>
    </w:p>
    <w:p w14:paraId="007C78C9" w14:textId="77777777" w:rsidR="009036C7" w:rsidRDefault="009036C7" w:rsidP="009036C7">
      <w:pPr>
        <w:rPr>
          <w:rFonts w:ascii="ＭＳ ゴシック" w:eastAsia="ＭＳ ゴシック" w:hAnsi="ＭＳ ゴシック"/>
        </w:rPr>
      </w:pPr>
    </w:p>
    <w:p w14:paraId="23C4B4F5" w14:textId="77777777" w:rsidR="009036C7" w:rsidRDefault="009036C7" w:rsidP="009036C7">
      <w:pPr>
        <w:rPr>
          <w:rFonts w:ascii="ＭＳ ゴシック" w:eastAsia="ＭＳ ゴシック" w:hAnsi="ＭＳ ゴシック"/>
        </w:rPr>
      </w:pPr>
    </w:p>
    <w:p w14:paraId="6F8DEF0A" w14:textId="77777777" w:rsidR="009036C7" w:rsidRDefault="009036C7" w:rsidP="009036C7">
      <w:pPr>
        <w:rPr>
          <w:rFonts w:ascii="ＭＳ ゴシック" w:eastAsia="ＭＳ ゴシック" w:hAnsi="ＭＳ ゴシック"/>
        </w:rPr>
      </w:pPr>
    </w:p>
    <w:sectPr w:rsidR="009036C7" w:rsidSect="009036C7">
      <w:headerReference w:type="default" r:id="rId7"/>
      <w:pgSz w:w="11906" w:h="16838"/>
      <w:pgMar w:top="709" w:right="720" w:bottom="567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3F883" w14:textId="77777777" w:rsidR="00B6347A" w:rsidRDefault="00B6347A" w:rsidP="0044192E">
      <w:r>
        <w:separator/>
      </w:r>
    </w:p>
  </w:endnote>
  <w:endnote w:type="continuationSeparator" w:id="0">
    <w:p w14:paraId="10F043C0" w14:textId="77777777" w:rsidR="00B6347A" w:rsidRDefault="00B6347A" w:rsidP="004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31310" w14:textId="77777777" w:rsidR="00B6347A" w:rsidRDefault="00B6347A" w:rsidP="0044192E">
      <w:r>
        <w:separator/>
      </w:r>
    </w:p>
  </w:footnote>
  <w:footnote w:type="continuationSeparator" w:id="0">
    <w:p w14:paraId="34641DC1" w14:textId="77777777" w:rsidR="00B6347A" w:rsidRDefault="00B6347A" w:rsidP="0044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A4F5" w14:textId="4F89A17F" w:rsidR="0044192E" w:rsidRDefault="0044192E">
    <w:pPr>
      <w:pStyle w:val="a3"/>
    </w:pPr>
    <w:r>
      <w:ptab w:relativeTo="margin" w:alignment="center" w:leader="none"/>
    </w:r>
    <w:r>
      <w:ptab w:relativeTo="margin" w:alignment="right" w:leader="none"/>
    </w:r>
    <w:r w:rsidRPr="00A6332D">
      <w:rPr>
        <w:rFonts w:ascii="メイリオ" w:eastAsia="メイリオ" w:hAnsi="メイリオ" w:cs="メイリオ" w:hint="eastAsia"/>
      </w:rPr>
      <w:t>埼玉県相談支援従事者現任研修</w:t>
    </w:r>
    <w:r>
      <w:rPr>
        <w:rFonts w:ascii="メイリオ" w:eastAsia="メイリオ" w:hAnsi="メイリオ" w:cs="メイリオ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AB"/>
    <w:rsid w:val="000037AB"/>
    <w:rsid w:val="000C0E26"/>
    <w:rsid w:val="00126C5E"/>
    <w:rsid w:val="001D595C"/>
    <w:rsid w:val="002563C5"/>
    <w:rsid w:val="00286746"/>
    <w:rsid w:val="00313E38"/>
    <w:rsid w:val="003357FF"/>
    <w:rsid w:val="0044192E"/>
    <w:rsid w:val="00454385"/>
    <w:rsid w:val="004961EA"/>
    <w:rsid w:val="00582A05"/>
    <w:rsid w:val="0064633E"/>
    <w:rsid w:val="00660801"/>
    <w:rsid w:val="006C54C9"/>
    <w:rsid w:val="00704F5F"/>
    <w:rsid w:val="0077747F"/>
    <w:rsid w:val="00823673"/>
    <w:rsid w:val="009036C7"/>
    <w:rsid w:val="00A90D0E"/>
    <w:rsid w:val="00B6347A"/>
    <w:rsid w:val="00C037D1"/>
    <w:rsid w:val="00C57376"/>
    <w:rsid w:val="00D736C8"/>
    <w:rsid w:val="00DB096A"/>
    <w:rsid w:val="00EA248C"/>
    <w:rsid w:val="00EF037A"/>
    <w:rsid w:val="00F1480E"/>
    <w:rsid w:val="00F2727A"/>
    <w:rsid w:val="00F4765F"/>
    <w:rsid w:val="00F6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7F82B"/>
  <w15:chartTrackingRefBased/>
  <w15:docId w15:val="{81E9D2FB-DD90-7342-8CBF-FBD5A88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92E"/>
  </w:style>
  <w:style w:type="paragraph" w:styleId="a5">
    <w:name w:val="footer"/>
    <w:basedOn w:val="a"/>
    <w:link w:val="a6"/>
    <w:uiPriority w:val="99"/>
    <w:unhideWhenUsed/>
    <w:rsid w:val="0044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92E"/>
  </w:style>
  <w:style w:type="table" w:styleId="a7">
    <w:name w:val="Table Grid"/>
    <w:basedOn w:val="a1"/>
    <w:uiPriority w:val="39"/>
    <w:rsid w:val="0049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8D2A-A88E-40E3-9190-FAC8C4B9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Nozaki Akihiro</dc:creator>
  <cp:keywords/>
  <dc:description/>
  <cp:lastModifiedBy>信吾 袴田</cp:lastModifiedBy>
  <cp:revision>4</cp:revision>
  <cp:lastPrinted>2023-10-23T01:49:00Z</cp:lastPrinted>
  <dcterms:created xsi:type="dcterms:W3CDTF">2023-10-23T01:54:00Z</dcterms:created>
  <dcterms:modified xsi:type="dcterms:W3CDTF">2024-09-11T09:45:00Z</dcterms:modified>
</cp:coreProperties>
</file>